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</w:p>
    <w:p>
      <w:pPr>
        <w:snapToGrid w:val="0"/>
        <w:spacing w:line="60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华文宋体" w:cs="Times New Roman"/>
          <w:sz w:val="32"/>
          <w:szCs w:val="40"/>
        </w:rPr>
      </w:pPr>
      <w:r>
        <w:rPr>
          <w:rFonts w:hint="default" w:ascii="Times New Roman" w:hAnsi="Times New Roman" w:eastAsia="华文宋体" w:cs="Times New Roman"/>
          <w:b/>
          <w:bCs/>
          <w:sz w:val="32"/>
          <w:szCs w:val="40"/>
        </w:rPr>
        <w:t>中国农业科学院2024年博士生招生学科复核诚信承诺书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宋体" w:cs="Times New Roman"/>
          <w:sz w:val="24"/>
          <w:szCs w:val="32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姓    名：</w:t>
      </w:r>
      <w:r>
        <w:rPr>
          <w:rFonts w:hint="default" w:ascii="Times New Roman" w:hAnsi="Times New Roman" w:eastAsia="宋体" w:cs="Times New Roman"/>
          <w:sz w:val="24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宋体" w:cs="Times New Roman"/>
          <w:sz w:val="24"/>
          <w:szCs w:val="32"/>
        </w:rPr>
        <w:t xml:space="preserve">      </w:t>
      </w:r>
    </w:p>
    <w:tbl>
      <w:tblPr>
        <w:tblStyle w:val="8"/>
        <w:tblpPr w:leftFromText="181" w:rightFromText="181" w:vertAnchor="page" w:horzAnchor="page" w:tblpX="3139" w:tblpY="43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>
            <w:pPr>
              <w:pStyle w:val="6"/>
              <w:spacing w:line="440" w:lineRule="exact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32"/>
        </w:rPr>
      </w:pPr>
    </w:p>
    <w:p>
      <w:pPr>
        <w:rPr>
          <w:rFonts w:hint="default" w:ascii="Times New Roman" w:hAnsi="Times New Roman" w:eastAsia="宋体" w:cs="Times New Roman"/>
          <w:sz w:val="32"/>
          <w:szCs w:val="40"/>
        </w:rPr>
      </w:pPr>
      <w:r>
        <w:rPr>
          <w:rFonts w:hint="default" w:ascii="Times New Roman" w:hAnsi="Times New Roman" w:eastAsia="宋体" w:cs="Times New Roman"/>
          <w:sz w:val="24"/>
          <w:szCs w:val="32"/>
        </w:rPr>
        <w:t>身份证号：</w:t>
      </w:r>
    </w:p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本人是参加中国农业科学院2024年博士研究生招生“申请-考核制”学科复核的考生。我已认真阅读《国家教育考试违规处理办法》及报考单位其他考试相关规定。我知晓其中所有内容并愿意自觉遵守。我保证自觉服从招生单位的统一组织安排，接受工作人员的检查、监督和管理，按时按要求参加学科复核。我承诺提供、提交的所有信息和材料真实准确，复核期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遵守有关考场规则，</w:t>
      </w:r>
      <w:r>
        <w:rPr>
          <w:rFonts w:hint="default" w:ascii="Times New Roman" w:hAnsi="Times New Roman" w:eastAsia="仿宋_GB2312" w:cs="Times New Roman"/>
          <w:sz w:val="32"/>
          <w:szCs w:val="40"/>
        </w:rPr>
        <w:t>不携带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任何书刊、报纸、稿纸、图片、资料、具有通讯功能的工具（如手机、智能手表、智能眼镜和照相、扫描等设备）或者有存储、编程、查询功能的电子用品以及涂改液、修正带等物品进入考场</w:t>
      </w:r>
      <w:r>
        <w:rPr>
          <w:rFonts w:hint="default" w:ascii="Times New Roman" w:hAnsi="Times New Roman" w:eastAsia="仿宋_GB2312" w:cs="Times New Roman"/>
          <w:sz w:val="32"/>
          <w:szCs w:val="40"/>
        </w:rPr>
        <w:t>；考后不将复核内容相关信息带出考场、泄露或公布。如有违规违纪或弄虚作假等行为，我接受取消复核资格、取消复核成绩、取消拟录取资格等处理决定，并自愿承担相应的法律责任。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 xml:space="preserve">承诺人：          </w:t>
      </w:r>
    </w:p>
    <w:p>
      <w:pPr>
        <w:snapToGrid w:val="0"/>
        <w:spacing w:line="560" w:lineRule="exact"/>
        <w:jc w:val="right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xNGVjYzJkNTdiODZlODhiMzEyNGEzNTc0NjQ5OGIifQ=="/>
  </w:docVars>
  <w:rsids>
    <w:rsidRoot w:val="00F756ED"/>
    <w:rsid w:val="00011E55"/>
    <w:rsid w:val="0002157C"/>
    <w:rsid w:val="00024C2A"/>
    <w:rsid w:val="000641F8"/>
    <w:rsid w:val="000667AB"/>
    <w:rsid w:val="00084951"/>
    <w:rsid w:val="00085797"/>
    <w:rsid w:val="00112492"/>
    <w:rsid w:val="00116DBF"/>
    <w:rsid w:val="00123BEE"/>
    <w:rsid w:val="00146E7D"/>
    <w:rsid w:val="001675B7"/>
    <w:rsid w:val="0017186A"/>
    <w:rsid w:val="0018305A"/>
    <w:rsid w:val="001879D7"/>
    <w:rsid w:val="001C6151"/>
    <w:rsid w:val="001C65F0"/>
    <w:rsid w:val="001D5E21"/>
    <w:rsid w:val="001F0544"/>
    <w:rsid w:val="00212FF9"/>
    <w:rsid w:val="00220319"/>
    <w:rsid w:val="0024382F"/>
    <w:rsid w:val="00266917"/>
    <w:rsid w:val="002F5055"/>
    <w:rsid w:val="00342EDC"/>
    <w:rsid w:val="00345A2F"/>
    <w:rsid w:val="00365DB6"/>
    <w:rsid w:val="00372668"/>
    <w:rsid w:val="003755C2"/>
    <w:rsid w:val="00393E93"/>
    <w:rsid w:val="003C3327"/>
    <w:rsid w:val="003C33BD"/>
    <w:rsid w:val="003C6D76"/>
    <w:rsid w:val="003D4D56"/>
    <w:rsid w:val="003E1787"/>
    <w:rsid w:val="004219B0"/>
    <w:rsid w:val="004220A0"/>
    <w:rsid w:val="00430159"/>
    <w:rsid w:val="00434AC6"/>
    <w:rsid w:val="00437046"/>
    <w:rsid w:val="00443726"/>
    <w:rsid w:val="0045690F"/>
    <w:rsid w:val="00491652"/>
    <w:rsid w:val="00493D40"/>
    <w:rsid w:val="004A08C8"/>
    <w:rsid w:val="004A65BD"/>
    <w:rsid w:val="004A710E"/>
    <w:rsid w:val="004C1743"/>
    <w:rsid w:val="004C6596"/>
    <w:rsid w:val="004F07B0"/>
    <w:rsid w:val="005038C8"/>
    <w:rsid w:val="00505763"/>
    <w:rsid w:val="005111CC"/>
    <w:rsid w:val="00525353"/>
    <w:rsid w:val="0055254A"/>
    <w:rsid w:val="00560BC1"/>
    <w:rsid w:val="00563A24"/>
    <w:rsid w:val="00570FBA"/>
    <w:rsid w:val="0057726B"/>
    <w:rsid w:val="005A325E"/>
    <w:rsid w:val="005C4943"/>
    <w:rsid w:val="005D20B2"/>
    <w:rsid w:val="005D3276"/>
    <w:rsid w:val="005F0EC4"/>
    <w:rsid w:val="00613B6B"/>
    <w:rsid w:val="00620290"/>
    <w:rsid w:val="006540D8"/>
    <w:rsid w:val="006601E2"/>
    <w:rsid w:val="006640E2"/>
    <w:rsid w:val="006961EA"/>
    <w:rsid w:val="006A2AFA"/>
    <w:rsid w:val="006A4706"/>
    <w:rsid w:val="006B72CC"/>
    <w:rsid w:val="006C459F"/>
    <w:rsid w:val="006F5C74"/>
    <w:rsid w:val="0076053C"/>
    <w:rsid w:val="00795309"/>
    <w:rsid w:val="007B29F1"/>
    <w:rsid w:val="007B68C5"/>
    <w:rsid w:val="007D6619"/>
    <w:rsid w:val="007F28F8"/>
    <w:rsid w:val="008145EE"/>
    <w:rsid w:val="00844E8B"/>
    <w:rsid w:val="008502BA"/>
    <w:rsid w:val="00881872"/>
    <w:rsid w:val="008A400E"/>
    <w:rsid w:val="008B77BB"/>
    <w:rsid w:val="008C039A"/>
    <w:rsid w:val="008D35BB"/>
    <w:rsid w:val="008D5FD2"/>
    <w:rsid w:val="008F09A2"/>
    <w:rsid w:val="00900D36"/>
    <w:rsid w:val="00913F8D"/>
    <w:rsid w:val="009463C9"/>
    <w:rsid w:val="00956876"/>
    <w:rsid w:val="009808D1"/>
    <w:rsid w:val="00987440"/>
    <w:rsid w:val="009A4E9D"/>
    <w:rsid w:val="009B097B"/>
    <w:rsid w:val="009C0193"/>
    <w:rsid w:val="009C2169"/>
    <w:rsid w:val="009E31EE"/>
    <w:rsid w:val="009E72E5"/>
    <w:rsid w:val="00A97AFA"/>
    <w:rsid w:val="00AB170B"/>
    <w:rsid w:val="00AC46D8"/>
    <w:rsid w:val="00AC522A"/>
    <w:rsid w:val="00AD1A30"/>
    <w:rsid w:val="00AD7F3F"/>
    <w:rsid w:val="00AF4DB6"/>
    <w:rsid w:val="00B15069"/>
    <w:rsid w:val="00B259FD"/>
    <w:rsid w:val="00B612B2"/>
    <w:rsid w:val="00B6691F"/>
    <w:rsid w:val="00B81103"/>
    <w:rsid w:val="00BA7ADA"/>
    <w:rsid w:val="00BB339D"/>
    <w:rsid w:val="00BB7ABA"/>
    <w:rsid w:val="00BD6970"/>
    <w:rsid w:val="00BE069F"/>
    <w:rsid w:val="00BF006F"/>
    <w:rsid w:val="00C16E45"/>
    <w:rsid w:val="00C30227"/>
    <w:rsid w:val="00C40A1C"/>
    <w:rsid w:val="00C62783"/>
    <w:rsid w:val="00C644D3"/>
    <w:rsid w:val="00C90695"/>
    <w:rsid w:val="00C9313B"/>
    <w:rsid w:val="00C96C0F"/>
    <w:rsid w:val="00CC04C7"/>
    <w:rsid w:val="00D03F9D"/>
    <w:rsid w:val="00D36BBB"/>
    <w:rsid w:val="00D464FB"/>
    <w:rsid w:val="00D57BB1"/>
    <w:rsid w:val="00D732DF"/>
    <w:rsid w:val="00D7580C"/>
    <w:rsid w:val="00DA7391"/>
    <w:rsid w:val="00DF50A8"/>
    <w:rsid w:val="00E123F2"/>
    <w:rsid w:val="00E1409F"/>
    <w:rsid w:val="00E1530F"/>
    <w:rsid w:val="00E26BBB"/>
    <w:rsid w:val="00E370A6"/>
    <w:rsid w:val="00E37700"/>
    <w:rsid w:val="00E6469B"/>
    <w:rsid w:val="00EA798A"/>
    <w:rsid w:val="00F2239B"/>
    <w:rsid w:val="00F33113"/>
    <w:rsid w:val="00F756ED"/>
    <w:rsid w:val="00F9440F"/>
    <w:rsid w:val="00FA0811"/>
    <w:rsid w:val="00FB5B45"/>
    <w:rsid w:val="00FF432B"/>
    <w:rsid w:val="00FF716A"/>
    <w:rsid w:val="0ADD696E"/>
    <w:rsid w:val="19F17E3E"/>
    <w:rsid w:val="1E2707EE"/>
    <w:rsid w:val="30B238FF"/>
    <w:rsid w:val="320C0534"/>
    <w:rsid w:val="3F886975"/>
    <w:rsid w:val="40EE11D9"/>
    <w:rsid w:val="42D05520"/>
    <w:rsid w:val="4C2E33B7"/>
    <w:rsid w:val="56B06FAA"/>
    <w:rsid w:val="60DD69AC"/>
    <w:rsid w:val="6962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llowedHyperlink"/>
    <w:basedOn w:val="10"/>
    <w:autoRedefine/>
    <w:semiHidden/>
    <w:unhideWhenUsed/>
    <w:uiPriority w:val="99"/>
    <w:rPr>
      <w:color w:val="800080"/>
      <w:u w:val="single"/>
    </w:rPr>
  </w:style>
  <w:style w:type="character" w:styleId="13">
    <w:name w:val="Hyperlink"/>
    <w:basedOn w:val="10"/>
    <w:autoRedefine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5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页眉 字符"/>
    <w:basedOn w:val="10"/>
    <w:link w:val="5"/>
    <w:autoRedefine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0"/>
    <w:link w:val="4"/>
    <w:autoRedefine/>
    <w:qFormat/>
    <w:uiPriority w:val="99"/>
    <w:rPr>
      <w:kern w:val="2"/>
      <w:sz w:val="18"/>
      <w:szCs w:val="18"/>
    </w:rPr>
  </w:style>
  <w:style w:type="character" w:customStyle="1" w:styleId="18">
    <w:name w:val="批注文字 字符"/>
    <w:basedOn w:val="10"/>
    <w:link w:val="2"/>
    <w:autoRedefine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7"/>
    <w:autoRedefine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批注框文本 字符"/>
    <w:basedOn w:val="10"/>
    <w:link w:val="3"/>
    <w:autoRedefine/>
    <w:semiHidden/>
    <w:qFormat/>
    <w:uiPriority w:val="99"/>
    <w:rPr>
      <w:kern w:val="2"/>
      <w:sz w:val="18"/>
      <w:szCs w:val="18"/>
    </w:rPr>
  </w:style>
  <w:style w:type="paragraph" w:customStyle="1" w:styleId="21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caas</Company>
  <Pages>9</Pages>
  <Words>525</Words>
  <Characters>2994</Characters>
  <Lines>24</Lines>
  <Paragraphs>7</Paragraphs>
  <TotalTime>19</TotalTime>
  <ScaleCrop>false</ScaleCrop>
  <LinksUpToDate>false</LinksUpToDate>
  <CharactersWithSpaces>3512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2022-01-10T02:45:00Z</dcterms:created>
  <dc:creator>杨玥</dc:creator>
  <cp:lastModifiedBy>朱朱</cp:lastModifiedBy>
  <cp:lastPrinted>2023-03-21T01:57:00Z</cp:lastPrinted>
  <dcterms:modified xsi:type="dcterms:W3CDTF">2024-03-25T10:06:03Z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AAF2FE34EF664551BAD916CF740FDA43</vt:lpwstr>
  </property>
</Properties>
</file>