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before="312" w:beforeLines="100" w:after="156" w:afterLines="50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36"/>
          <w:szCs w:val="44"/>
        </w:rPr>
        <w:t>中国农业科学院</w:t>
      </w:r>
      <w:r>
        <w:rPr>
          <w:rFonts w:ascii="Times New Roman" w:hAnsi="Times New Roman" w:eastAsia="微软雅黑" w:cs="Times New Roman"/>
          <w:sz w:val="36"/>
          <w:szCs w:val="44"/>
        </w:rPr>
        <w:t>2024</w:t>
      </w:r>
      <w:r>
        <w:rPr>
          <w:rFonts w:hint="eastAsia" w:ascii="Times New Roman" w:hAnsi="Times New Roman" w:eastAsia="方正小标宋简体" w:cs="方正小标宋简体"/>
          <w:sz w:val="36"/>
          <w:szCs w:val="44"/>
        </w:rPr>
        <w:t>年硕士研究生诚信复试承诺书</w:t>
      </w:r>
    </w:p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姓    名：</w:t>
      </w:r>
      <w:r>
        <w:rPr>
          <w:rFonts w:hint="eastAsia" w:ascii="Times New Roman" w:hAnsi="Times New Roman" w:eastAsia="黑体" w:cs="黑体"/>
          <w:sz w:val="24"/>
          <w:szCs w:val="24"/>
          <w:u w:val="single"/>
        </w:rPr>
        <w:t xml:space="preserve">                     </w:t>
      </w:r>
    </w:p>
    <w:tbl>
      <w:tblPr>
        <w:tblStyle w:val="5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ind w:firstLine="480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黑体"/>
          <w:sz w:val="24"/>
          <w:szCs w:val="24"/>
        </w:rPr>
      </w:pPr>
    </w:p>
    <w:p>
      <w:pPr>
        <w:ind w:firstLine="480" w:firstLineChars="200"/>
        <w:rPr>
          <w:rFonts w:ascii="Times New Roman" w:hAnsi="Times New Roman"/>
          <w:i/>
          <w:iCs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身份证号：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硕士</w:t>
      </w:r>
      <w:r>
        <w:rPr>
          <w:rFonts w:ascii="Times New Roman" w:hAnsi="Times New Roman" w:eastAsia="仿宋_GB2312" w:cs="Times New Roman"/>
          <w:sz w:val="32"/>
          <w:szCs w:val="32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考场规则，</w:t>
      </w:r>
      <w:r>
        <w:rPr>
          <w:rFonts w:ascii="Times New Roman" w:hAnsi="Times New Roman" w:eastAsia="仿宋_GB2312"/>
          <w:sz w:val="32"/>
          <w:szCs w:val="32"/>
        </w:rPr>
        <w:t>不携带任何书刊、报纸、稿纸、图片、资料、具有通讯功能的工具（如手机、智能手表、智能眼镜和照相、扫描等设备）或者有存储、编程、查询功能的电子用品以及涂改液、修正带等物品进入考场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ascii="Times New Roman" w:hAnsi="Times New Roman" w:eastAsia="仿宋_GB2312" w:cs="Times New Roman"/>
          <w:sz w:val="32"/>
          <w:szCs w:val="32"/>
        </w:rPr>
        <w:t>；考后不将复试内容相关信息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带出考场、</w:t>
      </w:r>
      <w:r>
        <w:rPr>
          <w:rFonts w:ascii="Times New Roman" w:hAnsi="Times New Roman" w:eastAsia="仿宋_GB2312" w:cs="Times New Roman"/>
          <w:sz w:val="32"/>
          <w:szCs w:val="32"/>
        </w:rPr>
        <w:t>泄露或公布。如有违规违纪或弄虚作假等行为，我接受取消复试资格、取消复试成绩或取消拟录取资格等处理决定，并承担相应的法律责任。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        </w:t>
      </w:r>
    </w:p>
    <w:p>
      <w:pPr>
        <w:tabs>
          <w:tab w:val="left" w:pos="2227"/>
        </w:tabs>
        <w:ind w:right="640" w:firstLine="640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-350520</wp:posOffset>
              </wp:positionV>
              <wp:extent cx="564515" cy="274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6pt;height:21.65pt;width:44.45pt;mso-position-horizontal:outside;mso-position-horizontal-relative:margin;z-index:251659264;mso-width-relative:page;mso-height-relative:page;" filled="f" stroked="f" coordsize="21600,21600" o:gfxdata="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gXQ81gAAAAcBAAAPAAAAAAAAAAEAIAAAACIAAABkcnMvZG93bnJldi54bWxQ&#10;SwECFAAUAAAACACHTuJAWpdB9DICAABV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GVjYzJkNTdiODZlODhiMzEyNGEzNTc0NjQ5OGIifQ=="/>
  </w:docVars>
  <w:rsids>
    <w:rsidRoot w:val="00930581"/>
    <w:rsid w:val="00070A53"/>
    <w:rsid w:val="000F0940"/>
    <w:rsid w:val="00105E85"/>
    <w:rsid w:val="001147CC"/>
    <w:rsid w:val="001D1E38"/>
    <w:rsid w:val="00222A0C"/>
    <w:rsid w:val="00314335"/>
    <w:rsid w:val="00345425"/>
    <w:rsid w:val="00355854"/>
    <w:rsid w:val="00397A69"/>
    <w:rsid w:val="005661DF"/>
    <w:rsid w:val="005F47EE"/>
    <w:rsid w:val="00605C17"/>
    <w:rsid w:val="006B1FE3"/>
    <w:rsid w:val="006E5075"/>
    <w:rsid w:val="0072157F"/>
    <w:rsid w:val="007D625C"/>
    <w:rsid w:val="007E4D6E"/>
    <w:rsid w:val="00865F6D"/>
    <w:rsid w:val="008A1B46"/>
    <w:rsid w:val="008C7FA0"/>
    <w:rsid w:val="00930581"/>
    <w:rsid w:val="00936E94"/>
    <w:rsid w:val="0098139E"/>
    <w:rsid w:val="009813CC"/>
    <w:rsid w:val="0098611F"/>
    <w:rsid w:val="00A03C16"/>
    <w:rsid w:val="00B4012A"/>
    <w:rsid w:val="00B67CB6"/>
    <w:rsid w:val="00BA50C4"/>
    <w:rsid w:val="00DA63A4"/>
    <w:rsid w:val="00DF5DD6"/>
    <w:rsid w:val="00E04D93"/>
    <w:rsid w:val="00E64D29"/>
    <w:rsid w:val="00F04CD5"/>
    <w:rsid w:val="00F07543"/>
    <w:rsid w:val="00F46B26"/>
    <w:rsid w:val="00F563BF"/>
    <w:rsid w:val="084F028A"/>
    <w:rsid w:val="38C3503E"/>
    <w:rsid w:val="3B416E8F"/>
    <w:rsid w:val="3B975895"/>
    <w:rsid w:val="46C4682C"/>
    <w:rsid w:val="5C256BE6"/>
    <w:rsid w:val="7A7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513</Words>
  <Characters>2929</Characters>
  <Lines>24</Lines>
  <Paragraphs>6</Paragraphs>
  <TotalTime>22</TotalTime>
  <ScaleCrop>false</ScaleCrop>
  <LinksUpToDate>false</LinksUpToDate>
  <CharactersWithSpaces>3436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2023-03-22T08:49:00Z</dcterms:created>
  <dc:creator>杨玥</dc:creator>
  <cp:lastModifiedBy>朱朱</cp:lastModifiedBy>
  <dcterms:modified xsi:type="dcterms:W3CDTF">2024-04-09T10:45:29Z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25BE93625AA6481C8A71A2C68C2968D1_12</vt:lpwstr>
  </property>
</Properties>
</file>